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国家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疾控局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拟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补充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录用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公务员名单</w:t>
      </w:r>
    </w:p>
    <w:tbl>
      <w:tblPr>
        <w:tblStyle w:val="2"/>
        <w:tblpPr w:leftFromText="180" w:rightFromText="180" w:vertAnchor="text" w:horzAnchor="page" w:tblpXSpec="center" w:tblpY="571"/>
        <w:tblOverlap w:val="never"/>
        <w:tblW w:w="9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41"/>
        <w:gridCol w:w="773"/>
        <w:gridCol w:w="588"/>
        <w:gridCol w:w="1708"/>
        <w:gridCol w:w="842"/>
        <w:gridCol w:w="1477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综合司新闻宣传处（政务公开办）一级主任科员及以下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李淇美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137144020201716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厦门大学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哈尔滨工业大学（深圳）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机关党委(人事司)干部人事处一级主任科员及以下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韩静雯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105111070901027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研究生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  <w:t>中国农业大学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应届毕业生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ascii="Times New Roman" w:hAnsi="宋体" w:eastAsia="宋体" w:cs="Times New Roman"/>
          <w:b/>
          <w:bCs/>
          <w:kern w:val="0"/>
          <w:sz w:val="36"/>
          <w:szCs w:val="20"/>
        </w:rPr>
      </w:pPr>
    </w:p>
    <w:p/>
    <w:sectPr>
      <w:pgSz w:w="11906" w:h="16838"/>
      <w:pgMar w:top="1134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ThhNzNlZGM5NDk3ZGEzNmFhMDk3NDk3M2Y3NWQifQ=="/>
  </w:docVars>
  <w:rsids>
    <w:rsidRoot w:val="3FD06136"/>
    <w:rsid w:val="00B3245E"/>
    <w:rsid w:val="048B05DD"/>
    <w:rsid w:val="06F6179A"/>
    <w:rsid w:val="0925623B"/>
    <w:rsid w:val="095A2ED7"/>
    <w:rsid w:val="0ECB4EA8"/>
    <w:rsid w:val="0EDE6916"/>
    <w:rsid w:val="142F453F"/>
    <w:rsid w:val="1A073FD1"/>
    <w:rsid w:val="224551CB"/>
    <w:rsid w:val="269F3942"/>
    <w:rsid w:val="26A46353"/>
    <w:rsid w:val="28A30E9D"/>
    <w:rsid w:val="2A474B0A"/>
    <w:rsid w:val="33130FF1"/>
    <w:rsid w:val="3AC25990"/>
    <w:rsid w:val="3C77440B"/>
    <w:rsid w:val="3FD06136"/>
    <w:rsid w:val="425B5889"/>
    <w:rsid w:val="55A57B55"/>
    <w:rsid w:val="57FD4670"/>
    <w:rsid w:val="58580AAD"/>
    <w:rsid w:val="5DEEDB25"/>
    <w:rsid w:val="66C4424B"/>
    <w:rsid w:val="6B1F1FAA"/>
    <w:rsid w:val="727F74C3"/>
    <w:rsid w:val="7BD965FD"/>
    <w:rsid w:val="7E996EC9"/>
    <w:rsid w:val="7FDC68C5"/>
    <w:rsid w:val="A7FFF12C"/>
    <w:rsid w:val="E9ECEC46"/>
    <w:rsid w:val="FC722ED4"/>
    <w:rsid w:val="FE7C8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166</Characters>
  <Lines>0</Lines>
  <Paragraphs>0</Paragraphs>
  <TotalTime>4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2022-08-04T15:25:00Z</dcterms:created>
  <dc:creator>wjw</dc:creator>
  <cp:lastModifiedBy>user</cp:lastModifiedBy>
  <cp:lastPrinted>2024-05-13T11:17:00Z</cp:lastPrinted>
  <dcterms:modified xsi:type="dcterms:W3CDTF">2025-07-07T01:10:52Z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033AF31C4F15482D9D5307D5CCA013B3_13</vt:lpwstr>
  </property>
</Properties>
</file>