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6FF85">
      <w:pPr>
        <w:spacing w:line="460" w:lineRule="exact"/>
        <w:jc w:val="left"/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28"/>
        </w:rPr>
        <w:t>附</w:t>
      </w: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件</w:t>
      </w:r>
    </w:p>
    <w:p w14:paraId="5DCBEDE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5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重点控制的土壤有毒有害物质名录（第一批）</w:t>
      </w:r>
    </w:p>
    <w:tbl>
      <w:tblPr>
        <w:tblStyle w:val="14"/>
        <w:tblW w:w="7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6639"/>
      </w:tblGrid>
      <w:tr w14:paraId="746B7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394C4">
            <w:pPr>
              <w:pStyle w:val="29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66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F5E2F">
            <w:pPr>
              <w:pStyle w:val="29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污染物名称</w:t>
            </w:r>
          </w:p>
        </w:tc>
      </w:tr>
      <w:tr w14:paraId="6741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40ACB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6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13173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镉及镉化合物</w:t>
            </w:r>
          </w:p>
        </w:tc>
      </w:tr>
      <w:tr w14:paraId="0BC0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C7DA7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2E2A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六价铬化合物</w:t>
            </w:r>
          </w:p>
        </w:tc>
      </w:tr>
      <w:tr w14:paraId="5FDC7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574E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6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53BA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汞及汞化合物</w:t>
            </w:r>
          </w:p>
        </w:tc>
      </w:tr>
      <w:tr w14:paraId="3871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DC88A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6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A5FF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铅及铅化合物</w:t>
            </w:r>
          </w:p>
        </w:tc>
      </w:tr>
      <w:tr w14:paraId="6750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8B71F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6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9642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砷及砷化合物</w:t>
            </w:r>
          </w:p>
        </w:tc>
      </w:tr>
      <w:tr w14:paraId="1B6C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85BAE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6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435A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氰化物*</w:t>
            </w:r>
          </w:p>
        </w:tc>
      </w:tr>
      <w:tr w14:paraId="659F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3B4DD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6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0995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1,1-二氯乙烯</w:t>
            </w:r>
          </w:p>
        </w:tc>
      </w:tr>
      <w:tr w14:paraId="0CFF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A3781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6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686A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1,2-二氯丙烷</w:t>
            </w:r>
          </w:p>
        </w:tc>
      </w:tr>
      <w:tr w14:paraId="2E03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BF7B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6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6B73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苯</w:t>
            </w:r>
          </w:p>
        </w:tc>
      </w:tr>
      <w:tr w14:paraId="3985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57A7B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6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E4883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二氯甲烷</w:t>
            </w:r>
          </w:p>
        </w:tc>
      </w:tr>
      <w:tr w14:paraId="277E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21A5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11</w:t>
            </w:r>
          </w:p>
        </w:tc>
        <w:tc>
          <w:tcPr>
            <w:tcW w:w="6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3582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甲苯</w:t>
            </w:r>
          </w:p>
        </w:tc>
      </w:tr>
      <w:tr w14:paraId="6448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7FC14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12</w:t>
            </w:r>
          </w:p>
        </w:tc>
        <w:tc>
          <w:tcPr>
            <w:tcW w:w="6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497CD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三氯甲烷</w:t>
            </w:r>
          </w:p>
        </w:tc>
      </w:tr>
      <w:tr w14:paraId="1557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2F89B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13</w:t>
            </w:r>
          </w:p>
        </w:tc>
        <w:tc>
          <w:tcPr>
            <w:tcW w:w="6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0EB43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三氯乙烯</w:t>
            </w:r>
          </w:p>
        </w:tc>
      </w:tr>
      <w:tr w14:paraId="5EFC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14430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14</w:t>
            </w:r>
          </w:p>
        </w:tc>
        <w:tc>
          <w:tcPr>
            <w:tcW w:w="6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44C5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四氯乙烯</w:t>
            </w:r>
          </w:p>
        </w:tc>
      </w:tr>
      <w:tr w14:paraId="7C87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C85A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15</w:t>
            </w:r>
          </w:p>
        </w:tc>
        <w:tc>
          <w:tcPr>
            <w:tcW w:w="6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6D83A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2,4-二硝基甲苯</w:t>
            </w:r>
          </w:p>
        </w:tc>
      </w:tr>
      <w:tr w14:paraId="3FACE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DF1CC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16</w:t>
            </w:r>
          </w:p>
        </w:tc>
        <w:tc>
          <w:tcPr>
            <w:tcW w:w="6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C0836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苯并[a]芘</w:t>
            </w:r>
          </w:p>
        </w:tc>
      </w:tr>
      <w:tr w14:paraId="228A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570A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17</w:t>
            </w:r>
          </w:p>
        </w:tc>
        <w:tc>
          <w:tcPr>
            <w:tcW w:w="6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FA50E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苯并[b]荧蒽</w:t>
            </w:r>
          </w:p>
        </w:tc>
      </w:tr>
      <w:tr w14:paraId="1CF3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1EFA6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18</w:t>
            </w:r>
          </w:p>
        </w:tc>
        <w:tc>
          <w:tcPr>
            <w:tcW w:w="6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4C9E">
            <w:pPr>
              <w:pStyle w:val="29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苯并</w:t>
            </w:r>
            <w:r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  <w:t>[k]荧蒽</w:t>
            </w:r>
          </w:p>
        </w:tc>
      </w:tr>
    </w:tbl>
    <w:p w14:paraId="5C6CE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  <w:r>
        <w:rPr>
          <w:rFonts w:ascii="仿宋_GB2312" w:hAnsi="仿宋_GB2312" w:eastAsia="仿宋_GB2312" w:cs="仿宋_GB2312"/>
          <w:bCs/>
          <w:sz w:val="28"/>
          <w:szCs w:val="28"/>
        </w:rPr>
        <w:t>*注：指氢氰酸、全部简单氰化物（多为碱金属和碱土金属的氰化物）和锌氰络合物，不包括铁氰络合物、亚铁氰络合物、铜氰络合物、镍氰络合物、钴氰络合物。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D848D">
    <w:pPr>
      <w:pStyle w:val="9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F3"/>
    <w:rsid w:val="00005E9E"/>
    <w:rsid w:val="00020E3E"/>
    <w:rsid w:val="00023B52"/>
    <w:rsid w:val="0003259D"/>
    <w:rsid w:val="000327E0"/>
    <w:rsid w:val="00044758"/>
    <w:rsid w:val="000479E9"/>
    <w:rsid w:val="00054B2A"/>
    <w:rsid w:val="00056494"/>
    <w:rsid w:val="00063DA1"/>
    <w:rsid w:val="00064A4D"/>
    <w:rsid w:val="00064BBF"/>
    <w:rsid w:val="00066B34"/>
    <w:rsid w:val="00071C02"/>
    <w:rsid w:val="00074F99"/>
    <w:rsid w:val="00083A97"/>
    <w:rsid w:val="000848E4"/>
    <w:rsid w:val="00087F1D"/>
    <w:rsid w:val="00096FB0"/>
    <w:rsid w:val="000A261D"/>
    <w:rsid w:val="000A6EB7"/>
    <w:rsid w:val="000B0E17"/>
    <w:rsid w:val="000C28AC"/>
    <w:rsid w:val="000C6335"/>
    <w:rsid w:val="000C7F7D"/>
    <w:rsid w:val="000D2D27"/>
    <w:rsid w:val="000D3126"/>
    <w:rsid w:val="000D517A"/>
    <w:rsid w:val="000D663F"/>
    <w:rsid w:val="000E42B1"/>
    <w:rsid w:val="000E471C"/>
    <w:rsid w:val="000E5197"/>
    <w:rsid w:val="000E6DEC"/>
    <w:rsid w:val="00102E6D"/>
    <w:rsid w:val="00110AC8"/>
    <w:rsid w:val="00111E43"/>
    <w:rsid w:val="00115AA6"/>
    <w:rsid w:val="00126D17"/>
    <w:rsid w:val="001357F5"/>
    <w:rsid w:val="00143B6F"/>
    <w:rsid w:val="00145A28"/>
    <w:rsid w:val="001470F0"/>
    <w:rsid w:val="00154948"/>
    <w:rsid w:val="00154F73"/>
    <w:rsid w:val="00155396"/>
    <w:rsid w:val="00156F9C"/>
    <w:rsid w:val="00157D15"/>
    <w:rsid w:val="00162E0A"/>
    <w:rsid w:val="0017388E"/>
    <w:rsid w:val="00176CAD"/>
    <w:rsid w:val="0018059F"/>
    <w:rsid w:val="001966D5"/>
    <w:rsid w:val="00197CD3"/>
    <w:rsid w:val="001A1572"/>
    <w:rsid w:val="001A78F4"/>
    <w:rsid w:val="001A791B"/>
    <w:rsid w:val="001B243E"/>
    <w:rsid w:val="001B2509"/>
    <w:rsid w:val="001B2E42"/>
    <w:rsid w:val="001B55CA"/>
    <w:rsid w:val="001B64A8"/>
    <w:rsid w:val="001D4E55"/>
    <w:rsid w:val="001D7E68"/>
    <w:rsid w:val="001E2E24"/>
    <w:rsid w:val="001F01D0"/>
    <w:rsid w:val="001F1B6D"/>
    <w:rsid w:val="0020079D"/>
    <w:rsid w:val="00201C43"/>
    <w:rsid w:val="0020454E"/>
    <w:rsid w:val="00216727"/>
    <w:rsid w:val="00236483"/>
    <w:rsid w:val="00242492"/>
    <w:rsid w:val="00242D17"/>
    <w:rsid w:val="00244371"/>
    <w:rsid w:val="00247145"/>
    <w:rsid w:val="002564F0"/>
    <w:rsid w:val="002614BC"/>
    <w:rsid w:val="00262FF6"/>
    <w:rsid w:val="0026300E"/>
    <w:rsid w:val="00273993"/>
    <w:rsid w:val="002908D2"/>
    <w:rsid w:val="00293767"/>
    <w:rsid w:val="0029643F"/>
    <w:rsid w:val="002A1237"/>
    <w:rsid w:val="002A3F52"/>
    <w:rsid w:val="002B1650"/>
    <w:rsid w:val="002B2D4F"/>
    <w:rsid w:val="002B6930"/>
    <w:rsid w:val="002C4D16"/>
    <w:rsid w:val="002E65E3"/>
    <w:rsid w:val="002F2182"/>
    <w:rsid w:val="002F2E8D"/>
    <w:rsid w:val="002F3B73"/>
    <w:rsid w:val="00305B51"/>
    <w:rsid w:val="0031422A"/>
    <w:rsid w:val="00314E47"/>
    <w:rsid w:val="00324B9F"/>
    <w:rsid w:val="00337339"/>
    <w:rsid w:val="00340C7B"/>
    <w:rsid w:val="003446F3"/>
    <w:rsid w:val="00346E96"/>
    <w:rsid w:val="00351999"/>
    <w:rsid w:val="00352F7E"/>
    <w:rsid w:val="003727DE"/>
    <w:rsid w:val="00387A2A"/>
    <w:rsid w:val="003A03BE"/>
    <w:rsid w:val="003A098A"/>
    <w:rsid w:val="003A0FD8"/>
    <w:rsid w:val="003A2DFC"/>
    <w:rsid w:val="003A31B9"/>
    <w:rsid w:val="003C14CF"/>
    <w:rsid w:val="003C4C8C"/>
    <w:rsid w:val="003C5849"/>
    <w:rsid w:val="003D6597"/>
    <w:rsid w:val="003E10F7"/>
    <w:rsid w:val="003E4F69"/>
    <w:rsid w:val="003F6385"/>
    <w:rsid w:val="00400F76"/>
    <w:rsid w:val="00405CC2"/>
    <w:rsid w:val="004140CA"/>
    <w:rsid w:val="00415C51"/>
    <w:rsid w:val="0041727E"/>
    <w:rsid w:val="0042079C"/>
    <w:rsid w:val="00421CAE"/>
    <w:rsid w:val="0042672F"/>
    <w:rsid w:val="00427649"/>
    <w:rsid w:val="0043214E"/>
    <w:rsid w:val="00432B35"/>
    <w:rsid w:val="00432E72"/>
    <w:rsid w:val="0043499A"/>
    <w:rsid w:val="00437D69"/>
    <w:rsid w:val="004408CA"/>
    <w:rsid w:val="00442353"/>
    <w:rsid w:val="00447E30"/>
    <w:rsid w:val="00450BF0"/>
    <w:rsid w:val="004514EC"/>
    <w:rsid w:val="004559A4"/>
    <w:rsid w:val="00461587"/>
    <w:rsid w:val="004618BC"/>
    <w:rsid w:val="00462114"/>
    <w:rsid w:val="00464C07"/>
    <w:rsid w:val="004651E5"/>
    <w:rsid w:val="00474278"/>
    <w:rsid w:val="00481E1E"/>
    <w:rsid w:val="0048714A"/>
    <w:rsid w:val="00494516"/>
    <w:rsid w:val="004A0203"/>
    <w:rsid w:val="004A345E"/>
    <w:rsid w:val="004A523B"/>
    <w:rsid w:val="004A5A58"/>
    <w:rsid w:val="004B150E"/>
    <w:rsid w:val="004C51B3"/>
    <w:rsid w:val="004D0008"/>
    <w:rsid w:val="004D69AE"/>
    <w:rsid w:val="004E5417"/>
    <w:rsid w:val="004E643A"/>
    <w:rsid w:val="004F086B"/>
    <w:rsid w:val="004F1742"/>
    <w:rsid w:val="004F2E41"/>
    <w:rsid w:val="004F6D51"/>
    <w:rsid w:val="0050619C"/>
    <w:rsid w:val="005116F1"/>
    <w:rsid w:val="00512600"/>
    <w:rsid w:val="00512730"/>
    <w:rsid w:val="00515A05"/>
    <w:rsid w:val="005219E2"/>
    <w:rsid w:val="00523B27"/>
    <w:rsid w:val="005247CB"/>
    <w:rsid w:val="0052545F"/>
    <w:rsid w:val="005256D0"/>
    <w:rsid w:val="00530A20"/>
    <w:rsid w:val="00531A39"/>
    <w:rsid w:val="0053515B"/>
    <w:rsid w:val="00536927"/>
    <w:rsid w:val="0054012A"/>
    <w:rsid w:val="00540BB4"/>
    <w:rsid w:val="00540E8A"/>
    <w:rsid w:val="00547611"/>
    <w:rsid w:val="00547882"/>
    <w:rsid w:val="00551646"/>
    <w:rsid w:val="00563378"/>
    <w:rsid w:val="00567639"/>
    <w:rsid w:val="00574C50"/>
    <w:rsid w:val="0057566C"/>
    <w:rsid w:val="00583AB1"/>
    <w:rsid w:val="0058499F"/>
    <w:rsid w:val="005924F2"/>
    <w:rsid w:val="00593C72"/>
    <w:rsid w:val="00597F0B"/>
    <w:rsid w:val="005B14CE"/>
    <w:rsid w:val="005B54A2"/>
    <w:rsid w:val="005B6BBD"/>
    <w:rsid w:val="005C4E01"/>
    <w:rsid w:val="005D2B03"/>
    <w:rsid w:val="005D558A"/>
    <w:rsid w:val="005D6C10"/>
    <w:rsid w:val="005E0DE2"/>
    <w:rsid w:val="005E0EBA"/>
    <w:rsid w:val="005E31E7"/>
    <w:rsid w:val="005E36F2"/>
    <w:rsid w:val="005E40B8"/>
    <w:rsid w:val="005E7882"/>
    <w:rsid w:val="005E7F2C"/>
    <w:rsid w:val="005E7F38"/>
    <w:rsid w:val="005F009D"/>
    <w:rsid w:val="005F1180"/>
    <w:rsid w:val="005F2DC9"/>
    <w:rsid w:val="005F7042"/>
    <w:rsid w:val="006125B1"/>
    <w:rsid w:val="006135A3"/>
    <w:rsid w:val="00614972"/>
    <w:rsid w:val="00617ECC"/>
    <w:rsid w:val="0062188B"/>
    <w:rsid w:val="00621D53"/>
    <w:rsid w:val="00623384"/>
    <w:rsid w:val="00626C92"/>
    <w:rsid w:val="00636FBA"/>
    <w:rsid w:val="0063778C"/>
    <w:rsid w:val="0064570C"/>
    <w:rsid w:val="00646FD6"/>
    <w:rsid w:val="00651274"/>
    <w:rsid w:val="00664B7E"/>
    <w:rsid w:val="00664F9A"/>
    <w:rsid w:val="0066587F"/>
    <w:rsid w:val="006723BD"/>
    <w:rsid w:val="00680B6F"/>
    <w:rsid w:val="0068279B"/>
    <w:rsid w:val="00685F1A"/>
    <w:rsid w:val="0069190F"/>
    <w:rsid w:val="0069220B"/>
    <w:rsid w:val="00693C1B"/>
    <w:rsid w:val="00693D26"/>
    <w:rsid w:val="006A7C0B"/>
    <w:rsid w:val="006A7EE4"/>
    <w:rsid w:val="006B585D"/>
    <w:rsid w:val="006B5E3C"/>
    <w:rsid w:val="006C6094"/>
    <w:rsid w:val="006C6CE1"/>
    <w:rsid w:val="006D1D35"/>
    <w:rsid w:val="006D4C22"/>
    <w:rsid w:val="006D6E27"/>
    <w:rsid w:val="006E2F9E"/>
    <w:rsid w:val="006E476C"/>
    <w:rsid w:val="006F0F52"/>
    <w:rsid w:val="00700C4B"/>
    <w:rsid w:val="0071361F"/>
    <w:rsid w:val="00720A39"/>
    <w:rsid w:val="00722FA2"/>
    <w:rsid w:val="00724802"/>
    <w:rsid w:val="00733E20"/>
    <w:rsid w:val="00734903"/>
    <w:rsid w:val="00735300"/>
    <w:rsid w:val="00737212"/>
    <w:rsid w:val="007377C1"/>
    <w:rsid w:val="0074580E"/>
    <w:rsid w:val="007505FA"/>
    <w:rsid w:val="00751B68"/>
    <w:rsid w:val="00754A4D"/>
    <w:rsid w:val="00757360"/>
    <w:rsid w:val="00763354"/>
    <w:rsid w:val="0076493A"/>
    <w:rsid w:val="00771D4F"/>
    <w:rsid w:val="00772ECC"/>
    <w:rsid w:val="00777C06"/>
    <w:rsid w:val="007805F9"/>
    <w:rsid w:val="007810B7"/>
    <w:rsid w:val="0078569A"/>
    <w:rsid w:val="00791334"/>
    <w:rsid w:val="00795339"/>
    <w:rsid w:val="00797198"/>
    <w:rsid w:val="007B2412"/>
    <w:rsid w:val="007B5F6C"/>
    <w:rsid w:val="007B6A2C"/>
    <w:rsid w:val="007C072E"/>
    <w:rsid w:val="007C360E"/>
    <w:rsid w:val="007C7282"/>
    <w:rsid w:val="007D434E"/>
    <w:rsid w:val="007D52F5"/>
    <w:rsid w:val="007D70BA"/>
    <w:rsid w:val="007E04FE"/>
    <w:rsid w:val="007F534D"/>
    <w:rsid w:val="007F5B66"/>
    <w:rsid w:val="007F7CE6"/>
    <w:rsid w:val="00807780"/>
    <w:rsid w:val="0081388D"/>
    <w:rsid w:val="0081470E"/>
    <w:rsid w:val="00826C3E"/>
    <w:rsid w:val="0082729C"/>
    <w:rsid w:val="00831EB0"/>
    <w:rsid w:val="00832627"/>
    <w:rsid w:val="00834735"/>
    <w:rsid w:val="00837B7D"/>
    <w:rsid w:val="00841965"/>
    <w:rsid w:val="00851BDA"/>
    <w:rsid w:val="00852108"/>
    <w:rsid w:val="0085576C"/>
    <w:rsid w:val="0086036B"/>
    <w:rsid w:val="00862BD9"/>
    <w:rsid w:val="00867CA4"/>
    <w:rsid w:val="00870645"/>
    <w:rsid w:val="0087545B"/>
    <w:rsid w:val="008809B9"/>
    <w:rsid w:val="008843EE"/>
    <w:rsid w:val="0088480D"/>
    <w:rsid w:val="008900D9"/>
    <w:rsid w:val="008A0316"/>
    <w:rsid w:val="008B2082"/>
    <w:rsid w:val="008B40E7"/>
    <w:rsid w:val="008C1A24"/>
    <w:rsid w:val="008C4AFF"/>
    <w:rsid w:val="008D2DBD"/>
    <w:rsid w:val="008D44ED"/>
    <w:rsid w:val="008D4901"/>
    <w:rsid w:val="008D7A0E"/>
    <w:rsid w:val="008E14FD"/>
    <w:rsid w:val="008F2981"/>
    <w:rsid w:val="008F7F5A"/>
    <w:rsid w:val="00901907"/>
    <w:rsid w:val="0090356E"/>
    <w:rsid w:val="009041B7"/>
    <w:rsid w:val="00906851"/>
    <w:rsid w:val="0090782E"/>
    <w:rsid w:val="00915B2F"/>
    <w:rsid w:val="009200A2"/>
    <w:rsid w:val="00921E54"/>
    <w:rsid w:val="009327C9"/>
    <w:rsid w:val="009443C1"/>
    <w:rsid w:val="00944EAC"/>
    <w:rsid w:val="009453DB"/>
    <w:rsid w:val="0096266F"/>
    <w:rsid w:val="0096279F"/>
    <w:rsid w:val="00967083"/>
    <w:rsid w:val="009676E0"/>
    <w:rsid w:val="00967828"/>
    <w:rsid w:val="00975554"/>
    <w:rsid w:val="00982084"/>
    <w:rsid w:val="00985A11"/>
    <w:rsid w:val="0099236C"/>
    <w:rsid w:val="00996F73"/>
    <w:rsid w:val="00996F94"/>
    <w:rsid w:val="009A43F1"/>
    <w:rsid w:val="009A4B09"/>
    <w:rsid w:val="009A78D2"/>
    <w:rsid w:val="009B4157"/>
    <w:rsid w:val="009B5279"/>
    <w:rsid w:val="009C793E"/>
    <w:rsid w:val="009D5AE1"/>
    <w:rsid w:val="009E2C3D"/>
    <w:rsid w:val="009F48DA"/>
    <w:rsid w:val="00A006C0"/>
    <w:rsid w:val="00A03682"/>
    <w:rsid w:val="00A108B3"/>
    <w:rsid w:val="00A10CC3"/>
    <w:rsid w:val="00A21228"/>
    <w:rsid w:val="00A21C2B"/>
    <w:rsid w:val="00A25D24"/>
    <w:rsid w:val="00A35FBC"/>
    <w:rsid w:val="00A37DFF"/>
    <w:rsid w:val="00A43457"/>
    <w:rsid w:val="00A46462"/>
    <w:rsid w:val="00A5299E"/>
    <w:rsid w:val="00A53785"/>
    <w:rsid w:val="00A555F9"/>
    <w:rsid w:val="00A564F8"/>
    <w:rsid w:val="00A57DBA"/>
    <w:rsid w:val="00A66F9F"/>
    <w:rsid w:val="00A72B09"/>
    <w:rsid w:val="00A73797"/>
    <w:rsid w:val="00A74251"/>
    <w:rsid w:val="00A80951"/>
    <w:rsid w:val="00A8316E"/>
    <w:rsid w:val="00A83666"/>
    <w:rsid w:val="00A96550"/>
    <w:rsid w:val="00AA0DE7"/>
    <w:rsid w:val="00AA1575"/>
    <w:rsid w:val="00AA3F4D"/>
    <w:rsid w:val="00AB3F56"/>
    <w:rsid w:val="00AB760C"/>
    <w:rsid w:val="00AC09C0"/>
    <w:rsid w:val="00AD3AF1"/>
    <w:rsid w:val="00AE17A2"/>
    <w:rsid w:val="00AE1CAC"/>
    <w:rsid w:val="00AE48D4"/>
    <w:rsid w:val="00AE4F36"/>
    <w:rsid w:val="00AF3873"/>
    <w:rsid w:val="00B04AFD"/>
    <w:rsid w:val="00B058B2"/>
    <w:rsid w:val="00B06CD2"/>
    <w:rsid w:val="00B071C8"/>
    <w:rsid w:val="00B166AD"/>
    <w:rsid w:val="00B22221"/>
    <w:rsid w:val="00B252B6"/>
    <w:rsid w:val="00B316D8"/>
    <w:rsid w:val="00B32369"/>
    <w:rsid w:val="00B332C8"/>
    <w:rsid w:val="00B34F39"/>
    <w:rsid w:val="00B35A38"/>
    <w:rsid w:val="00B35B58"/>
    <w:rsid w:val="00B404DB"/>
    <w:rsid w:val="00B531F0"/>
    <w:rsid w:val="00B53C9C"/>
    <w:rsid w:val="00B5768A"/>
    <w:rsid w:val="00B57881"/>
    <w:rsid w:val="00B673D3"/>
    <w:rsid w:val="00B721A2"/>
    <w:rsid w:val="00B80657"/>
    <w:rsid w:val="00B80875"/>
    <w:rsid w:val="00B904B6"/>
    <w:rsid w:val="00B93C53"/>
    <w:rsid w:val="00B94803"/>
    <w:rsid w:val="00BA1162"/>
    <w:rsid w:val="00BA7442"/>
    <w:rsid w:val="00BB3229"/>
    <w:rsid w:val="00BB3291"/>
    <w:rsid w:val="00BC3D08"/>
    <w:rsid w:val="00BD039C"/>
    <w:rsid w:val="00BD0ED4"/>
    <w:rsid w:val="00BD4405"/>
    <w:rsid w:val="00BE07CB"/>
    <w:rsid w:val="00BE3DFB"/>
    <w:rsid w:val="00BE5409"/>
    <w:rsid w:val="00BE7869"/>
    <w:rsid w:val="00BF0B26"/>
    <w:rsid w:val="00BF5B97"/>
    <w:rsid w:val="00BF7BDE"/>
    <w:rsid w:val="00C0448B"/>
    <w:rsid w:val="00C12C0C"/>
    <w:rsid w:val="00C209E6"/>
    <w:rsid w:val="00C23A6D"/>
    <w:rsid w:val="00C300C1"/>
    <w:rsid w:val="00C50AF3"/>
    <w:rsid w:val="00C50D37"/>
    <w:rsid w:val="00C5364A"/>
    <w:rsid w:val="00C54532"/>
    <w:rsid w:val="00C54D88"/>
    <w:rsid w:val="00C62349"/>
    <w:rsid w:val="00C7016D"/>
    <w:rsid w:val="00C71E8B"/>
    <w:rsid w:val="00C726E0"/>
    <w:rsid w:val="00CA2A2D"/>
    <w:rsid w:val="00CB0829"/>
    <w:rsid w:val="00CC01EB"/>
    <w:rsid w:val="00CC3A21"/>
    <w:rsid w:val="00CC54EF"/>
    <w:rsid w:val="00CC71AD"/>
    <w:rsid w:val="00CC772D"/>
    <w:rsid w:val="00CD0EBF"/>
    <w:rsid w:val="00CD5D2E"/>
    <w:rsid w:val="00CE7D93"/>
    <w:rsid w:val="00CF72BD"/>
    <w:rsid w:val="00CF7448"/>
    <w:rsid w:val="00D03642"/>
    <w:rsid w:val="00D04760"/>
    <w:rsid w:val="00D04C7A"/>
    <w:rsid w:val="00D051FB"/>
    <w:rsid w:val="00D223BB"/>
    <w:rsid w:val="00D24288"/>
    <w:rsid w:val="00D30C70"/>
    <w:rsid w:val="00D345CB"/>
    <w:rsid w:val="00D359D1"/>
    <w:rsid w:val="00D437F1"/>
    <w:rsid w:val="00D44C0C"/>
    <w:rsid w:val="00D53F0E"/>
    <w:rsid w:val="00D55659"/>
    <w:rsid w:val="00D55B9B"/>
    <w:rsid w:val="00D573A3"/>
    <w:rsid w:val="00D57FDB"/>
    <w:rsid w:val="00D6571B"/>
    <w:rsid w:val="00D70B91"/>
    <w:rsid w:val="00D712F3"/>
    <w:rsid w:val="00D72E68"/>
    <w:rsid w:val="00D742B7"/>
    <w:rsid w:val="00D820A4"/>
    <w:rsid w:val="00D83D35"/>
    <w:rsid w:val="00D9470B"/>
    <w:rsid w:val="00DA001A"/>
    <w:rsid w:val="00DA26BA"/>
    <w:rsid w:val="00DB041E"/>
    <w:rsid w:val="00DB4B00"/>
    <w:rsid w:val="00DB69DA"/>
    <w:rsid w:val="00DE673C"/>
    <w:rsid w:val="00DF217C"/>
    <w:rsid w:val="00E0682D"/>
    <w:rsid w:val="00E107D1"/>
    <w:rsid w:val="00E145E0"/>
    <w:rsid w:val="00E26898"/>
    <w:rsid w:val="00E27C69"/>
    <w:rsid w:val="00E30197"/>
    <w:rsid w:val="00E303EF"/>
    <w:rsid w:val="00E34639"/>
    <w:rsid w:val="00E35AC6"/>
    <w:rsid w:val="00E35C5A"/>
    <w:rsid w:val="00E444C7"/>
    <w:rsid w:val="00E55EEE"/>
    <w:rsid w:val="00E5700C"/>
    <w:rsid w:val="00E602CD"/>
    <w:rsid w:val="00E679F6"/>
    <w:rsid w:val="00E807B1"/>
    <w:rsid w:val="00E82233"/>
    <w:rsid w:val="00E82912"/>
    <w:rsid w:val="00E834B4"/>
    <w:rsid w:val="00E9722E"/>
    <w:rsid w:val="00EA4677"/>
    <w:rsid w:val="00EA4A86"/>
    <w:rsid w:val="00EA5F4B"/>
    <w:rsid w:val="00EB219B"/>
    <w:rsid w:val="00EB29DB"/>
    <w:rsid w:val="00EB3087"/>
    <w:rsid w:val="00EB5F21"/>
    <w:rsid w:val="00EB659F"/>
    <w:rsid w:val="00EC2A1E"/>
    <w:rsid w:val="00ED2037"/>
    <w:rsid w:val="00ED3C2C"/>
    <w:rsid w:val="00ED6A82"/>
    <w:rsid w:val="00EE1B97"/>
    <w:rsid w:val="00EE1E55"/>
    <w:rsid w:val="00EE24C6"/>
    <w:rsid w:val="00EE66A7"/>
    <w:rsid w:val="00F01C1C"/>
    <w:rsid w:val="00F04CDC"/>
    <w:rsid w:val="00F07844"/>
    <w:rsid w:val="00F140DB"/>
    <w:rsid w:val="00F15192"/>
    <w:rsid w:val="00F179DF"/>
    <w:rsid w:val="00F2194D"/>
    <w:rsid w:val="00F24012"/>
    <w:rsid w:val="00F25565"/>
    <w:rsid w:val="00F27498"/>
    <w:rsid w:val="00F27A77"/>
    <w:rsid w:val="00F363FF"/>
    <w:rsid w:val="00F37785"/>
    <w:rsid w:val="00F420EE"/>
    <w:rsid w:val="00F438F5"/>
    <w:rsid w:val="00F509E4"/>
    <w:rsid w:val="00F559AC"/>
    <w:rsid w:val="00F562BF"/>
    <w:rsid w:val="00F57F10"/>
    <w:rsid w:val="00F632E4"/>
    <w:rsid w:val="00F70FFC"/>
    <w:rsid w:val="00F754A1"/>
    <w:rsid w:val="00F82ABC"/>
    <w:rsid w:val="00F855EB"/>
    <w:rsid w:val="00FA1B8E"/>
    <w:rsid w:val="00FA21AE"/>
    <w:rsid w:val="00FA2698"/>
    <w:rsid w:val="00FA26B8"/>
    <w:rsid w:val="00FB35B2"/>
    <w:rsid w:val="00FB7F76"/>
    <w:rsid w:val="00FC493B"/>
    <w:rsid w:val="00FD2201"/>
    <w:rsid w:val="00FD6C06"/>
    <w:rsid w:val="00FE514D"/>
    <w:rsid w:val="00FF3D7D"/>
    <w:rsid w:val="01037861"/>
    <w:rsid w:val="04002E66"/>
    <w:rsid w:val="06D64F43"/>
    <w:rsid w:val="06F11764"/>
    <w:rsid w:val="06F932C7"/>
    <w:rsid w:val="0B8313E7"/>
    <w:rsid w:val="0CBF4DAC"/>
    <w:rsid w:val="0EE024C4"/>
    <w:rsid w:val="110253E3"/>
    <w:rsid w:val="11380C17"/>
    <w:rsid w:val="12BD434F"/>
    <w:rsid w:val="136E1771"/>
    <w:rsid w:val="13DC3E6C"/>
    <w:rsid w:val="14432824"/>
    <w:rsid w:val="148E541E"/>
    <w:rsid w:val="173E5982"/>
    <w:rsid w:val="17AE1C3C"/>
    <w:rsid w:val="17EA14B6"/>
    <w:rsid w:val="18692938"/>
    <w:rsid w:val="199E421A"/>
    <w:rsid w:val="19EB3C43"/>
    <w:rsid w:val="1A2B706B"/>
    <w:rsid w:val="1B7479F6"/>
    <w:rsid w:val="1C6A6948"/>
    <w:rsid w:val="1E9839BD"/>
    <w:rsid w:val="204242DF"/>
    <w:rsid w:val="20454B50"/>
    <w:rsid w:val="2066096B"/>
    <w:rsid w:val="20E1721B"/>
    <w:rsid w:val="22AA3712"/>
    <w:rsid w:val="241F5009"/>
    <w:rsid w:val="24975E62"/>
    <w:rsid w:val="25205984"/>
    <w:rsid w:val="259C5BA4"/>
    <w:rsid w:val="2AC25969"/>
    <w:rsid w:val="2ACF12D1"/>
    <w:rsid w:val="2C046338"/>
    <w:rsid w:val="2F345E5B"/>
    <w:rsid w:val="2FF7C24A"/>
    <w:rsid w:val="31481970"/>
    <w:rsid w:val="320247CB"/>
    <w:rsid w:val="32EE37C4"/>
    <w:rsid w:val="345E19AB"/>
    <w:rsid w:val="345F7723"/>
    <w:rsid w:val="34FA4AAE"/>
    <w:rsid w:val="35FB591E"/>
    <w:rsid w:val="38587E19"/>
    <w:rsid w:val="38B44A00"/>
    <w:rsid w:val="39403B5E"/>
    <w:rsid w:val="39A966CC"/>
    <w:rsid w:val="3A2C4E9B"/>
    <w:rsid w:val="3BFB2846"/>
    <w:rsid w:val="3E7630A3"/>
    <w:rsid w:val="3E78573F"/>
    <w:rsid w:val="3F535AE2"/>
    <w:rsid w:val="3F667FE5"/>
    <w:rsid w:val="3FFF555D"/>
    <w:rsid w:val="3FFFBBC5"/>
    <w:rsid w:val="414314A8"/>
    <w:rsid w:val="41486785"/>
    <w:rsid w:val="448A138F"/>
    <w:rsid w:val="44CD1D9E"/>
    <w:rsid w:val="47DF51EE"/>
    <w:rsid w:val="4A38607A"/>
    <w:rsid w:val="4D877951"/>
    <w:rsid w:val="4D9A59B2"/>
    <w:rsid w:val="4F0863FC"/>
    <w:rsid w:val="4F411FAD"/>
    <w:rsid w:val="51E605F7"/>
    <w:rsid w:val="52BB6C60"/>
    <w:rsid w:val="57937221"/>
    <w:rsid w:val="57A341AA"/>
    <w:rsid w:val="57B72BC9"/>
    <w:rsid w:val="59207926"/>
    <w:rsid w:val="5ADC4331"/>
    <w:rsid w:val="5D021CE5"/>
    <w:rsid w:val="5D740D67"/>
    <w:rsid w:val="603C4063"/>
    <w:rsid w:val="6080470B"/>
    <w:rsid w:val="60A178CB"/>
    <w:rsid w:val="618533D4"/>
    <w:rsid w:val="62522440"/>
    <w:rsid w:val="6266790E"/>
    <w:rsid w:val="62F777B0"/>
    <w:rsid w:val="63B743A7"/>
    <w:rsid w:val="64671954"/>
    <w:rsid w:val="65975878"/>
    <w:rsid w:val="65B0734A"/>
    <w:rsid w:val="661D4495"/>
    <w:rsid w:val="67CB0D80"/>
    <w:rsid w:val="69F13448"/>
    <w:rsid w:val="6B36523B"/>
    <w:rsid w:val="6B4704E9"/>
    <w:rsid w:val="6C813537"/>
    <w:rsid w:val="6D4B5F51"/>
    <w:rsid w:val="6E061BE0"/>
    <w:rsid w:val="6FA80979"/>
    <w:rsid w:val="7032276E"/>
    <w:rsid w:val="71796E23"/>
    <w:rsid w:val="721821D3"/>
    <w:rsid w:val="72253324"/>
    <w:rsid w:val="736C4362"/>
    <w:rsid w:val="73B52BF0"/>
    <w:rsid w:val="777DA8FC"/>
    <w:rsid w:val="77955823"/>
    <w:rsid w:val="78785843"/>
    <w:rsid w:val="7AAF09BE"/>
    <w:rsid w:val="7AEEB99A"/>
    <w:rsid w:val="7AFBDF19"/>
    <w:rsid w:val="7B091A24"/>
    <w:rsid w:val="7B5B8FC8"/>
    <w:rsid w:val="7BDEB350"/>
    <w:rsid w:val="7D261DD5"/>
    <w:rsid w:val="7D784FFA"/>
    <w:rsid w:val="7DD93F16"/>
    <w:rsid w:val="7DF132C7"/>
    <w:rsid w:val="7E6E5621"/>
    <w:rsid w:val="7EC14AE2"/>
    <w:rsid w:val="7EEF6B92"/>
    <w:rsid w:val="7EF932E4"/>
    <w:rsid w:val="7F701AD3"/>
    <w:rsid w:val="7F7568B3"/>
    <w:rsid w:val="7FB75A97"/>
    <w:rsid w:val="9BFFA2C6"/>
    <w:rsid w:val="AE67438E"/>
    <w:rsid w:val="AF9DE768"/>
    <w:rsid w:val="BFFF8D8D"/>
    <w:rsid w:val="D3BFA94D"/>
    <w:rsid w:val="D3EEFAB7"/>
    <w:rsid w:val="D6FB1A8A"/>
    <w:rsid w:val="E6DFBF14"/>
    <w:rsid w:val="E77EF01F"/>
    <w:rsid w:val="EB9D22EA"/>
    <w:rsid w:val="EECED1CF"/>
    <w:rsid w:val="EF7B2A6B"/>
    <w:rsid w:val="EF8FF84D"/>
    <w:rsid w:val="F3E7D7AC"/>
    <w:rsid w:val="F6FB71C6"/>
    <w:rsid w:val="F7FDF502"/>
    <w:rsid w:val="FD5BCF9E"/>
    <w:rsid w:val="FFDDE81F"/>
    <w:rsid w:val="FFEFE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tabs>
        <w:tab w:val="left" w:pos="1260"/>
        <w:tab w:val="right" w:leader="dot" w:pos="8296"/>
      </w:tabs>
    </w:pPr>
    <w:rPr>
      <w:rFonts w:eastAsia="仿宋_GB2312"/>
      <w:b/>
      <w:sz w:val="32"/>
    </w:rPr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annotation subject"/>
    <w:basedOn w:val="6"/>
    <w:next w:val="6"/>
    <w:link w:val="28"/>
    <w:semiHidden/>
    <w:unhideWhenUsed/>
    <w:qFormat/>
    <w:uiPriority w:val="99"/>
    <w:rPr>
      <w:b/>
      <w:bCs/>
    </w:rPr>
  </w:style>
  <w:style w:type="character" w:styleId="16">
    <w:name w:val="Emphasis"/>
    <w:basedOn w:val="15"/>
    <w:qFormat/>
    <w:uiPriority w:val="20"/>
    <w:rPr>
      <w:i/>
    </w:rPr>
  </w:style>
  <w:style w:type="character" w:styleId="17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1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字符"/>
    <w:basedOn w:val="15"/>
    <w:link w:val="4"/>
    <w:qFormat/>
    <w:uiPriority w:val="9"/>
    <w:rPr>
      <w:b/>
      <w:bCs/>
      <w:sz w:val="32"/>
      <w:szCs w:val="3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6">
    <w:name w:val="批注框文本 字符"/>
    <w:basedOn w:val="15"/>
    <w:link w:val="8"/>
    <w:semiHidden/>
    <w:qFormat/>
    <w:uiPriority w:val="99"/>
    <w:rPr>
      <w:sz w:val="18"/>
      <w:szCs w:val="18"/>
    </w:rPr>
  </w:style>
  <w:style w:type="character" w:customStyle="1" w:styleId="27">
    <w:name w:val="批注文字 字符"/>
    <w:basedOn w:val="15"/>
    <w:link w:val="6"/>
    <w:semiHidden/>
    <w:qFormat/>
    <w:uiPriority w:val="99"/>
  </w:style>
  <w:style w:type="character" w:customStyle="1" w:styleId="28">
    <w:name w:val="批注主题 字符"/>
    <w:basedOn w:val="27"/>
    <w:link w:val="13"/>
    <w:semiHidden/>
    <w:qFormat/>
    <w:uiPriority w:val="99"/>
    <w:rPr>
      <w:b/>
      <w:bCs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30">
    <w:name w:val="标题 4 字符"/>
    <w:basedOn w:val="15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修订5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6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7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修订8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226</Characters>
  <Lines>6</Lines>
  <Paragraphs>1</Paragraphs>
  <TotalTime>0</TotalTime>
  <ScaleCrop>false</ScaleCrop>
  <LinksUpToDate>false</LinksUpToDate>
  <CharactersWithSpaces>226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2023-02-16T11:33:00Z</dcterms:created>
  <dc:creator>Lv JiaPei</dc:creator>
  <cp:lastModifiedBy>卢阳</cp:lastModifiedBy>
  <cp:lastPrinted>2025-09-10T01:10:00Z</cp:lastPrinted>
  <dcterms:modified xsi:type="dcterms:W3CDTF">2025-09-11T12:08:07Z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1D64263279BE43D3BF1FEEFE535535E4</vt:lpwstr>
  </property>
  <property fmtid="{D5CDD505-2E9C-101B-9397-08002B2CF9AE}" pid="4" name="KSOTemplateDocerSaveRecord">
    <vt:lpwstr>eyJoZGlkIjoiNDI1NGQ4MDY4NjMxYWVlMzc3ODM2NDE0MmU1ODUxYzYiLCJ1c2VySWQiOiI5MjMzNjc5NjgifQ==</vt:lpwstr>
  </property>
</Properties>
</file>